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6DFD9" w14:textId="0379E87F" w:rsidR="00B05BB8" w:rsidRPr="001740AE" w:rsidRDefault="00DF08C2">
      <w:pPr>
        <w:rPr>
          <w:sz w:val="28"/>
          <w:szCs w:val="28"/>
        </w:rPr>
      </w:pPr>
      <w:bookmarkStart w:id="0" w:name="_GoBack"/>
      <w:bookmarkEnd w:id="0"/>
      <w:r w:rsidRPr="001740AE">
        <w:rPr>
          <w:sz w:val="28"/>
          <w:szCs w:val="28"/>
        </w:rPr>
        <w:t>Echange 2023/</w:t>
      </w:r>
      <w:proofErr w:type="gramStart"/>
      <w:r w:rsidRPr="001740AE">
        <w:rPr>
          <w:sz w:val="28"/>
          <w:szCs w:val="28"/>
        </w:rPr>
        <w:t>2024  Programme</w:t>
      </w:r>
      <w:proofErr w:type="gramEnd"/>
      <w:r w:rsidRPr="001740AE">
        <w:rPr>
          <w:sz w:val="28"/>
          <w:szCs w:val="28"/>
        </w:rPr>
        <w:t xml:space="preserve"> à Cologne du 6.12 – 14.12.2023</w:t>
      </w:r>
    </w:p>
    <w:p w14:paraId="7C6706FB" w14:textId="77777777" w:rsidR="00DF08C2" w:rsidRDefault="00DF08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08C2" w14:paraId="2BB91429" w14:textId="77777777" w:rsidTr="00DF08C2">
        <w:tc>
          <w:tcPr>
            <w:tcW w:w="2405" w:type="dxa"/>
          </w:tcPr>
          <w:p w14:paraId="3D16A102" w14:textId="0D2D8D7C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Mercredi 06.12.</w:t>
            </w:r>
          </w:p>
        </w:tc>
        <w:tc>
          <w:tcPr>
            <w:tcW w:w="6657" w:type="dxa"/>
          </w:tcPr>
          <w:p w14:paraId="282B99D4" w14:textId="049C886C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15 H15 Arrivé des élèves français à la gare et accueil par les correspondants allemands – soirée en famille</w:t>
            </w:r>
          </w:p>
        </w:tc>
      </w:tr>
      <w:tr w:rsidR="00DF08C2" w14:paraId="6FB6D141" w14:textId="77777777" w:rsidTr="00DF08C2">
        <w:tc>
          <w:tcPr>
            <w:tcW w:w="2405" w:type="dxa"/>
          </w:tcPr>
          <w:p w14:paraId="764740EF" w14:textId="665C033A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Jeudi 07.12.</w:t>
            </w:r>
          </w:p>
        </w:tc>
        <w:tc>
          <w:tcPr>
            <w:tcW w:w="6657" w:type="dxa"/>
          </w:tcPr>
          <w:p w14:paraId="6A4F2C79" w14:textId="5EECC0E9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9 H 00 accueil au lycée avec petit-déjeuner et activités pour faire connaissance</w:t>
            </w:r>
          </w:p>
          <w:p w14:paraId="4FAFEF22" w14:textId="77777777" w:rsidR="00DF08C2" w:rsidRPr="001740AE" w:rsidRDefault="00DF08C2">
            <w:pPr>
              <w:rPr>
                <w:sz w:val="28"/>
                <w:szCs w:val="28"/>
              </w:rPr>
            </w:pPr>
          </w:p>
          <w:p w14:paraId="47BC624D" w14:textId="77777777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12H30 :  accueil à la mairie par le maire adjoint</w:t>
            </w:r>
          </w:p>
          <w:p w14:paraId="18BD5210" w14:textId="77777777" w:rsidR="00DF08C2" w:rsidRPr="001740AE" w:rsidRDefault="00DF08C2">
            <w:pPr>
              <w:rPr>
                <w:sz w:val="28"/>
                <w:szCs w:val="28"/>
              </w:rPr>
            </w:pPr>
          </w:p>
          <w:p w14:paraId="10B5454E" w14:textId="77777777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14H00 : visite guidée de la ville</w:t>
            </w:r>
          </w:p>
          <w:p w14:paraId="0211BDCE" w14:textId="77777777" w:rsidR="00DF08C2" w:rsidRPr="001740AE" w:rsidRDefault="00DF08C2">
            <w:pPr>
              <w:rPr>
                <w:sz w:val="28"/>
                <w:szCs w:val="28"/>
              </w:rPr>
            </w:pPr>
          </w:p>
          <w:p w14:paraId="2692FB13" w14:textId="3BB18AB4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(</w:t>
            </w:r>
            <w:proofErr w:type="gramStart"/>
            <w:r w:rsidRPr="001740AE">
              <w:rPr>
                <w:sz w:val="28"/>
                <w:szCs w:val="28"/>
              </w:rPr>
              <w:t>reste</w:t>
            </w:r>
            <w:proofErr w:type="gramEnd"/>
            <w:r w:rsidRPr="001740AE">
              <w:rPr>
                <w:sz w:val="28"/>
                <w:szCs w:val="28"/>
              </w:rPr>
              <w:t xml:space="preserve"> de l’après-midi dans les familles)</w:t>
            </w:r>
          </w:p>
        </w:tc>
      </w:tr>
      <w:tr w:rsidR="00DF08C2" w14:paraId="0726E773" w14:textId="77777777" w:rsidTr="00DF08C2">
        <w:tc>
          <w:tcPr>
            <w:tcW w:w="2405" w:type="dxa"/>
          </w:tcPr>
          <w:p w14:paraId="5386A425" w14:textId="107663FB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Vendredi 08.12.</w:t>
            </w:r>
          </w:p>
        </w:tc>
        <w:tc>
          <w:tcPr>
            <w:tcW w:w="6657" w:type="dxa"/>
          </w:tcPr>
          <w:p w14:paraId="5C352F8F" w14:textId="77777777" w:rsidR="001740AE" w:rsidRDefault="00DF08C2">
            <w:pPr>
              <w:rPr>
                <w:sz w:val="28"/>
                <w:szCs w:val="28"/>
              </w:rPr>
            </w:pPr>
            <w:proofErr w:type="gramStart"/>
            <w:r w:rsidRPr="001740AE">
              <w:rPr>
                <w:sz w:val="28"/>
                <w:szCs w:val="28"/>
              </w:rPr>
              <w:t>le</w:t>
            </w:r>
            <w:proofErr w:type="gramEnd"/>
            <w:r w:rsidRPr="001740AE">
              <w:rPr>
                <w:sz w:val="28"/>
                <w:szCs w:val="28"/>
              </w:rPr>
              <w:t xml:space="preserve"> matin : visite de la maison de l’histoire </w:t>
            </w:r>
          </w:p>
          <w:p w14:paraId="5E694DB7" w14:textId="4417B2DA" w:rsidR="00DF08C2" w:rsidRPr="001740AE" w:rsidRDefault="00DF08C2">
            <w:pPr>
              <w:rPr>
                <w:sz w:val="28"/>
                <w:szCs w:val="28"/>
              </w:rPr>
            </w:pPr>
            <w:proofErr w:type="gramStart"/>
            <w:r w:rsidRPr="001740AE">
              <w:rPr>
                <w:sz w:val="28"/>
                <w:szCs w:val="28"/>
              </w:rPr>
              <w:t xml:space="preserve">( </w:t>
            </w:r>
            <w:proofErr w:type="spellStart"/>
            <w:r w:rsidRPr="001740AE">
              <w:rPr>
                <w:sz w:val="28"/>
                <w:szCs w:val="28"/>
              </w:rPr>
              <w:t>Haus</w:t>
            </w:r>
            <w:proofErr w:type="spellEnd"/>
            <w:proofErr w:type="gramEnd"/>
            <w:r w:rsidRPr="001740AE">
              <w:rPr>
                <w:sz w:val="28"/>
                <w:szCs w:val="28"/>
              </w:rPr>
              <w:t xml:space="preserve"> der </w:t>
            </w:r>
            <w:proofErr w:type="spellStart"/>
            <w:r w:rsidRPr="001740AE">
              <w:rPr>
                <w:sz w:val="28"/>
                <w:szCs w:val="28"/>
              </w:rPr>
              <w:t>Geschichte</w:t>
            </w:r>
            <w:proofErr w:type="spellEnd"/>
            <w:r w:rsidRPr="001740AE">
              <w:rPr>
                <w:sz w:val="28"/>
                <w:szCs w:val="28"/>
              </w:rPr>
              <w:t>) à Bonn</w:t>
            </w:r>
          </w:p>
          <w:p w14:paraId="459F1336" w14:textId="0C096177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+  visite du magas</w:t>
            </w:r>
            <w:r w:rsidR="001740AE">
              <w:rPr>
                <w:sz w:val="28"/>
                <w:szCs w:val="28"/>
              </w:rPr>
              <w:t>i</w:t>
            </w:r>
            <w:r w:rsidRPr="001740AE">
              <w:rPr>
                <w:sz w:val="28"/>
                <w:szCs w:val="28"/>
              </w:rPr>
              <w:t>n HARIBO à Bonn</w:t>
            </w:r>
          </w:p>
          <w:p w14:paraId="18632BA3" w14:textId="77777777" w:rsidR="00DF08C2" w:rsidRPr="001740AE" w:rsidRDefault="00DF08C2">
            <w:pPr>
              <w:rPr>
                <w:sz w:val="28"/>
                <w:szCs w:val="28"/>
              </w:rPr>
            </w:pPr>
          </w:p>
          <w:p w14:paraId="6BA69EFB" w14:textId="5C7FF0F2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 xml:space="preserve">L’après-midi :  retour </w:t>
            </w:r>
            <w:r w:rsidR="001740AE">
              <w:rPr>
                <w:sz w:val="28"/>
                <w:szCs w:val="28"/>
              </w:rPr>
              <w:t>à Cologne</w:t>
            </w:r>
            <w:r w:rsidRPr="001740AE">
              <w:rPr>
                <w:sz w:val="28"/>
                <w:szCs w:val="28"/>
              </w:rPr>
              <w:t xml:space="preserve"> et activités en famille</w:t>
            </w:r>
          </w:p>
          <w:p w14:paraId="6F541141" w14:textId="2B92E2D4" w:rsidR="00DF08C2" w:rsidRPr="001740AE" w:rsidRDefault="00DF08C2">
            <w:pPr>
              <w:rPr>
                <w:sz w:val="28"/>
                <w:szCs w:val="28"/>
              </w:rPr>
            </w:pPr>
          </w:p>
        </w:tc>
      </w:tr>
      <w:tr w:rsidR="00DF08C2" w14:paraId="7FC8D47C" w14:textId="77777777" w:rsidTr="00DF08C2">
        <w:tc>
          <w:tcPr>
            <w:tcW w:w="2405" w:type="dxa"/>
          </w:tcPr>
          <w:p w14:paraId="7A89CB90" w14:textId="1CB850B6" w:rsidR="00DF08C2" w:rsidRPr="001740AE" w:rsidRDefault="00DF08C2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Samedi 09.12 / dimanche 10.12.</w:t>
            </w:r>
          </w:p>
        </w:tc>
        <w:tc>
          <w:tcPr>
            <w:tcW w:w="6657" w:type="dxa"/>
          </w:tcPr>
          <w:p w14:paraId="13535AA3" w14:textId="51A52A19" w:rsidR="00DF08C2" w:rsidRPr="001740AE" w:rsidRDefault="00DD2DDD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W</w:t>
            </w:r>
            <w:r w:rsidR="006C7E36" w:rsidRPr="001740AE">
              <w:rPr>
                <w:sz w:val="28"/>
                <w:szCs w:val="28"/>
              </w:rPr>
              <w:t>eekend dans les familles</w:t>
            </w:r>
          </w:p>
        </w:tc>
      </w:tr>
      <w:tr w:rsidR="00DF08C2" w14:paraId="7CC3E5A9" w14:textId="77777777" w:rsidTr="00DF08C2">
        <w:tc>
          <w:tcPr>
            <w:tcW w:w="2405" w:type="dxa"/>
          </w:tcPr>
          <w:p w14:paraId="568C9EDE" w14:textId="62277F91" w:rsidR="00DF08C2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Lundi 11.12</w:t>
            </w:r>
          </w:p>
        </w:tc>
        <w:tc>
          <w:tcPr>
            <w:tcW w:w="6657" w:type="dxa"/>
          </w:tcPr>
          <w:p w14:paraId="4C7566C7" w14:textId="5388BA4D" w:rsidR="00DF08C2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Excursion à Br</w:t>
            </w:r>
            <w:r w:rsidR="001740AE">
              <w:rPr>
                <w:sz w:val="28"/>
                <w:szCs w:val="28"/>
              </w:rPr>
              <w:t>u</w:t>
            </w:r>
            <w:r w:rsidRPr="001740AE">
              <w:rPr>
                <w:sz w:val="28"/>
                <w:szCs w:val="28"/>
              </w:rPr>
              <w:t xml:space="preserve">xelles :   - matin : activité </w:t>
            </w:r>
            <w:r w:rsidR="001740AE" w:rsidRPr="001740AE">
              <w:rPr>
                <w:sz w:val="28"/>
                <w:szCs w:val="28"/>
              </w:rPr>
              <w:t>Rallye</w:t>
            </w:r>
            <w:r w:rsidRPr="001740AE">
              <w:rPr>
                <w:sz w:val="28"/>
                <w:szCs w:val="28"/>
              </w:rPr>
              <w:t xml:space="preserve"> dans </w:t>
            </w:r>
            <w:r w:rsidR="001740AE">
              <w:rPr>
                <w:sz w:val="28"/>
                <w:szCs w:val="28"/>
              </w:rPr>
              <w:t xml:space="preserve">       </w:t>
            </w:r>
            <w:r w:rsidRPr="001740AE">
              <w:rPr>
                <w:sz w:val="28"/>
                <w:szCs w:val="28"/>
              </w:rPr>
              <w:t>Br</w:t>
            </w:r>
            <w:r w:rsidR="001740AE">
              <w:rPr>
                <w:sz w:val="28"/>
                <w:szCs w:val="28"/>
              </w:rPr>
              <w:t>u</w:t>
            </w:r>
            <w:r w:rsidRPr="001740AE">
              <w:rPr>
                <w:sz w:val="28"/>
                <w:szCs w:val="28"/>
              </w:rPr>
              <w:t>xelles</w:t>
            </w:r>
          </w:p>
          <w:p w14:paraId="1E4A93E1" w14:textId="5E030B6E" w:rsidR="006C7E36" w:rsidRPr="001740AE" w:rsidRDefault="006C7E36" w:rsidP="006C7E36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1740AE">
              <w:rPr>
                <w:sz w:val="28"/>
                <w:szCs w:val="28"/>
              </w:rPr>
              <w:t>après</w:t>
            </w:r>
            <w:proofErr w:type="gramEnd"/>
            <w:r w:rsidRPr="001740AE">
              <w:rPr>
                <w:sz w:val="28"/>
                <w:szCs w:val="28"/>
              </w:rPr>
              <w:t xml:space="preserve">-midi : visite du </w:t>
            </w:r>
            <w:proofErr w:type="spellStart"/>
            <w:r w:rsidRPr="001740AE">
              <w:rPr>
                <w:sz w:val="28"/>
                <w:szCs w:val="28"/>
              </w:rPr>
              <w:t>Parlamentarium</w:t>
            </w:r>
            <w:proofErr w:type="spellEnd"/>
            <w:r w:rsidRPr="001740AE">
              <w:rPr>
                <w:sz w:val="28"/>
                <w:szCs w:val="28"/>
              </w:rPr>
              <w:t xml:space="preserve"> ( avec activité jeux de rôle) </w:t>
            </w:r>
          </w:p>
          <w:p w14:paraId="6BB7945F" w14:textId="522468DE" w:rsidR="006C7E36" w:rsidRPr="001740AE" w:rsidRDefault="006C7E36">
            <w:pPr>
              <w:rPr>
                <w:sz w:val="28"/>
                <w:szCs w:val="28"/>
              </w:rPr>
            </w:pPr>
          </w:p>
        </w:tc>
      </w:tr>
      <w:tr w:rsidR="00DF08C2" w14:paraId="4757D1A1" w14:textId="77777777" w:rsidTr="00DF08C2">
        <w:tc>
          <w:tcPr>
            <w:tcW w:w="2405" w:type="dxa"/>
          </w:tcPr>
          <w:p w14:paraId="024E8CFE" w14:textId="0B0C1751" w:rsidR="00DF08C2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Mardi 12.12</w:t>
            </w:r>
          </w:p>
        </w:tc>
        <w:tc>
          <w:tcPr>
            <w:tcW w:w="6657" w:type="dxa"/>
          </w:tcPr>
          <w:p w14:paraId="1CF1FC28" w14:textId="77777777" w:rsidR="00DF08C2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8H</w:t>
            </w:r>
            <w:proofErr w:type="gramStart"/>
            <w:r w:rsidRPr="001740AE">
              <w:rPr>
                <w:sz w:val="28"/>
                <w:szCs w:val="28"/>
              </w:rPr>
              <w:t>00  -</w:t>
            </w:r>
            <w:proofErr w:type="gramEnd"/>
            <w:r w:rsidRPr="001740AE">
              <w:rPr>
                <w:sz w:val="28"/>
                <w:szCs w:val="28"/>
              </w:rPr>
              <w:t xml:space="preserve"> 9H30 : dans les cours des correspondants allemands</w:t>
            </w:r>
          </w:p>
          <w:p w14:paraId="200EB935" w14:textId="77777777" w:rsidR="006C7E36" w:rsidRPr="001740AE" w:rsidRDefault="006C7E36">
            <w:pPr>
              <w:rPr>
                <w:sz w:val="28"/>
                <w:szCs w:val="28"/>
              </w:rPr>
            </w:pPr>
          </w:p>
          <w:p w14:paraId="70222F57" w14:textId="77777777" w:rsidR="006C7E36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10H00 – 11H30 : les élèves français parlent de leur lycée aux élèves débutants</w:t>
            </w:r>
          </w:p>
          <w:p w14:paraId="29EB5E16" w14:textId="77777777" w:rsidR="006C7E36" w:rsidRPr="001740AE" w:rsidRDefault="006C7E36">
            <w:pPr>
              <w:rPr>
                <w:sz w:val="28"/>
                <w:szCs w:val="28"/>
              </w:rPr>
            </w:pPr>
          </w:p>
          <w:p w14:paraId="5D69CD20" w14:textId="34DFBFBE" w:rsidR="006C7E36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12H00 – 13H30 :  travail en commun des correspondants sur « Vivre en Europe »</w:t>
            </w:r>
          </w:p>
          <w:p w14:paraId="17AD2D71" w14:textId="77777777" w:rsidR="006C7E36" w:rsidRPr="001740AE" w:rsidRDefault="006C7E36">
            <w:pPr>
              <w:rPr>
                <w:sz w:val="28"/>
                <w:szCs w:val="28"/>
              </w:rPr>
            </w:pPr>
          </w:p>
          <w:p w14:paraId="1A83A4D9" w14:textId="06CBAE4C" w:rsidR="006C7E36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Après- midi en famille, puis à 18H00 soirée commune au lycée organisée par les parents</w:t>
            </w:r>
          </w:p>
        </w:tc>
      </w:tr>
      <w:tr w:rsidR="006C7E36" w14:paraId="1EAA8B75" w14:textId="77777777" w:rsidTr="00DF08C2">
        <w:tc>
          <w:tcPr>
            <w:tcW w:w="2405" w:type="dxa"/>
          </w:tcPr>
          <w:p w14:paraId="36403200" w14:textId="6E5AA384" w:rsidR="006C7E36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Mercredi 13.12</w:t>
            </w:r>
          </w:p>
        </w:tc>
        <w:tc>
          <w:tcPr>
            <w:tcW w:w="6657" w:type="dxa"/>
          </w:tcPr>
          <w:p w14:paraId="4CEC0E9D" w14:textId="4EEA5E05" w:rsidR="001740AE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8H00 – 9H 30 : travail sur le carnet de voyage et/ou « Vivre en Europe »</w:t>
            </w:r>
          </w:p>
          <w:p w14:paraId="43A1114E" w14:textId="77777777" w:rsidR="006C7E36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 xml:space="preserve"> </w:t>
            </w:r>
          </w:p>
          <w:p w14:paraId="1521ADE3" w14:textId="39383FB0" w:rsidR="001740AE" w:rsidRPr="001740AE" w:rsidRDefault="001740AE" w:rsidP="001740AE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10H00 – 11H30 : Bilan commun de la première partie de l’échange</w:t>
            </w:r>
          </w:p>
          <w:p w14:paraId="48189B0E" w14:textId="77777777" w:rsidR="001740AE" w:rsidRPr="001740AE" w:rsidRDefault="001740AE" w:rsidP="001740AE">
            <w:pPr>
              <w:rPr>
                <w:sz w:val="28"/>
                <w:szCs w:val="28"/>
              </w:rPr>
            </w:pPr>
          </w:p>
          <w:p w14:paraId="73014DC3" w14:textId="2522EFFD" w:rsidR="001740AE" w:rsidRPr="001740AE" w:rsidRDefault="001740AE" w:rsidP="001740AE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lastRenderedPageBreak/>
              <w:t>12H00 – 13H30 :  travail en salle multimédia, « nos récits de voyage »</w:t>
            </w:r>
          </w:p>
          <w:p w14:paraId="14111E57" w14:textId="77777777" w:rsidR="001740AE" w:rsidRPr="001740AE" w:rsidRDefault="001740AE" w:rsidP="001740AE">
            <w:pPr>
              <w:rPr>
                <w:sz w:val="28"/>
                <w:szCs w:val="28"/>
              </w:rPr>
            </w:pPr>
          </w:p>
          <w:p w14:paraId="57CAEB1D" w14:textId="485D7328" w:rsidR="001740AE" w:rsidRPr="001740AE" w:rsidRDefault="001740AE" w:rsidP="001740AE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Le soir :  Concert et Cookies au lycée (quelques correspondants allemands participent à ce concert)</w:t>
            </w:r>
          </w:p>
        </w:tc>
      </w:tr>
      <w:tr w:rsidR="006C7E36" w14:paraId="7EA85274" w14:textId="77777777" w:rsidTr="00DF08C2">
        <w:tc>
          <w:tcPr>
            <w:tcW w:w="2405" w:type="dxa"/>
          </w:tcPr>
          <w:p w14:paraId="0FB4CBC4" w14:textId="2119CE6F" w:rsidR="006C7E36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lastRenderedPageBreak/>
              <w:t>Jeudi 14.12</w:t>
            </w:r>
          </w:p>
        </w:tc>
        <w:tc>
          <w:tcPr>
            <w:tcW w:w="6657" w:type="dxa"/>
          </w:tcPr>
          <w:p w14:paraId="25F9E3E3" w14:textId="378D04D7" w:rsidR="006C7E36" w:rsidRPr="001740AE" w:rsidRDefault="006C7E36">
            <w:pPr>
              <w:rPr>
                <w:sz w:val="28"/>
                <w:szCs w:val="28"/>
              </w:rPr>
            </w:pPr>
            <w:r w:rsidRPr="001740AE">
              <w:rPr>
                <w:sz w:val="28"/>
                <w:szCs w:val="28"/>
              </w:rPr>
              <w:t>Retour des élèves à Nantes :  départ de Cologne à 8h 44</w:t>
            </w:r>
          </w:p>
        </w:tc>
      </w:tr>
    </w:tbl>
    <w:p w14:paraId="380150FC" w14:textId="77777777" w:rsidR="00DF08C2" w:rsidRDefault="00DF08C2"/>
    <w:sectPr w:rsidR="00DF08C2" w:rsidSect="00174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401D"/>
    <w:multiLevelType w:val="hybridMultilevel"/>
    <w:tmpl w:val="17F2FB82"/>
    <w:lvl w:ilvl="0" w:tplc="440CFCA6">
      <w:start w:val="5"/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C2"/>
    <w:rsid w:val="000E2479"/>
    <w:rsid w:val="00171D06"/>
    <w:rsid w:val="001740AE"/>
    <w:rsid w:val="006C7E36"/>
    <w:rsid w:val="00B05BB8"/>
    <w:rsid w:val="00DD2DDD"/>
    <w:rsid w:val="00D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E40C"/>
  <w15:chartTrackingRefBased/>
  <w15:docId w15:val="{723FFDFA-DA76-4247-A88E-300587FB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Pajot Laux</dc:creator>
  <cp:keywords/>
  <dc:description/>
  <cp:lastModifiedBy>provadj</cp:lastModifiedBy>
  <cp:revision>2</cp:revision>
  <dcterms:created xsi:type="dcterms:W3CDTF">2023-12-13T16:58:00Z</dcterms:created>
  <dcterms:modified xsi:type="dcterms:W3CDTF">2023-12-13T16:58:00Z</dcterms:modified>
</cp:coreProperties>
</file>